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96" w:rsidRDefault="000E44CC">
      <w:pPr>
        <w:rPr>
          <w:sz w:val="36"/>
          <w:szCs w:val="36"/>
          <w:rtl/>
          <w:lang w:bidi="ar-SY"/>
        </w:rPr>
      </w:pPr>
      <w:r w:rsidRPr="00105761">
        <w:rPr>
          <w:rFonts w:hint="cs"/>
          <w:sz w:val="36"/>
          <w:szCs w:val="36"/>
          <w:rtl/>
          <w:lang w:bidi="ar-SY"/>
        </w:rPr>
        <w:t>الإسم : ميس أحمد علي يدك</w:t>
      </w:r>
      <w:r w:rsidR="00105761" w:rsidRPr="00105761">
        <w:rPr>
          <w:rFonts w:hint="cs"/>
          <w:sz w:val="36"/>
          <w:szCs w:val="36"/>
          <w:rtl/>
          <w:lang w:bidi="ar-SY"/>
        </w:rPr>
        <w:t xml:space="preserve"> .</w:t>
      </w:r>
    </w:p>
    <w:p w:rsidR="00105761" w:rsidRPr="00105761" w:rsidRDefault="00105761">
      <w:pPr>
        <w:rPr>
          <w:sz w:val="36"/>
          <w:szCs w:val="36"/>
          <w:rtl/>
          <w:lang w:bidi="ar-SY"/>
        </w:rPr>
      </w:pPr>
    </w:p>
    <w:p w:rsidR="000E44CC" w:rsidRDefault="000E44CC">
      <w:pPr>
        <w:rPr>
          <w:sz w:val="36"/>
          <w:szCs w:val="36"/>
          <w:rtl/>
          <w:lang w:bidi="ar-SY"/>
        </w:rPr>
      </w:pPr>
      <w:r w:rsidRPr="00105761">
        <w:rPr>
          <w:rFonts w:hint="cs"/>
          <w:sz w:val="36"/>
          <w:szCs w:val="36"/>
          <w:rtl/>
          <w:lang w:bidi="ar-SY"/>
        </w:rPr>
        <w:t>الرقم الجامعي : 10509152</w:t>
      </w:r>
    </w:p>
    <w:p w:rsidR="00105761" w:rsidRPr="00105761" w:rsidRDefault="00105761">
      <w:pPr>
        <w:rPr>
          <w:sz w:val="36"/>
          <w:szCs w:val="36"/>
          <w:rtl/>
          <w:lang w:bidi="ar-SY"/>
        </w:rPr>
      </w:pPr>
    </w:p>
    <w:p w:rsidR="000E44CC" w:rsidRDefault="000E44CC">
      <w:pPr>
        <w:rPr>
          <w:sz w:val="36"/>
          <w:szCs w:val="36"/>
          <w:rtl/>
          <w:lang w:bidi="ar-SY"/>
        </w:rPr>
      </w:pPr>
      <w:r w:rsidRPr="00105761">
        <w:rPr>
          <w:rFonts w:hint="cs"/>
          <w:sz w:val="36"/>
          <w:szCs w:val="36"/>
          <w:rtl/>
          <w:lang w:bidi="ar-SY"/>
        </w:rPr>
        <w:t xml:space="preserve">اسم المشروع : متحف العلوم والتكنولوجيا </w:t>
      </w:r>
      <w:r w:rsidR="00105761" w:rsidRPr="00105761">
        <w:rPr>
          <w:rFonts w:hint="cs"/>
          <w:sz w:val="36"/>
          <w:szCs w:val="36"/>
          <w:rtl/>
          <w:lang w:bidi="ar-SY"/>
        </w:rPr>
        <w:t xml:space="preserve"> .</w:t>
      </w:r>
    </w:p>
    <w:p w:rsidR="00105761" w:rsidRPr="00105761" w:rsidRDefault="00105761">
      <w:pPr>
        <w:rPr>
          <w:sz w:val="36"/>
          <w:szCs w:val="36"/>
          <w:rtl/>
          <w:lang w:bidi="ar-SY"/>
        </w:rPr>
      </w:pPr>
    </w:p>
    <w:p w:rsidR="000E44CC" w:rsidRDefault="000E44CC">
      <w:pPr>
        <w:rPr>
          <w:sz w:val="36"/>
          <w:szCs w:val="36"/>
          <w:rtl/>
          <w:lang w:bidi="ar-SY"/>
        </w:rPr>
      </w:pPr>
      <w:r w:rsidRPr="00105761">
        <w:rPr>
          <w:rFonts w:hint="cs"/>
          <w:sz w:val="36"/>
          <w:szCs w:val="36"/>
          <w:rtl/>
          <w:lang w:bidi="ar-SY"/>
        </w:rPr>
        <w:t xml:space="preserve">المنطقة : حدائق جمال عبد الناصر </w:t>
      </w:r>
      <w:r w:rsidR="00105761" w:rsidRPr="00105761">
        <w:rPr>
          <w:rFonts w:hint="cs"/>
          <w:sz w:val="36"/>
          <w:szCs w:val="36"/>
          <w:rtl/>
          <w:lang w:bidi="ar-SY"/>
        </w:rPr>
        <w:t>.</w:t>
      </w:r>
    </w:p>
    <w:p w:rsidR="00105761" w:rsidRPr="00105761" w:rsidRDefault="00105761">
      <w:pPr>
        <w:rPr>
          <w:sz w:val="36"/>
          <w:szCs w:val="36"/>
          <w:rtl/>
          <w:lang w:bidi="ar-SY"/>
        </w:rPr>
      </w:pPr>
    </w:p>
    <w:p w:rsidR="000E44CC" w:rsidRDefault="000E44CC" w:rsidP="001C2F42">
      <w:pPr>
        <w:rPr>
          <w:sz w:val="36"/>
          <w:szCs w:val="36"/>
          <w:rtl/>
          <w:lang w:bidi="ar-SY"/>
        </w:rPr>
      </w:pPr>
      <w:r w:rsidRPr="00105761">
        <w:rPr>
          <w:rFonts w:hint="cs"/>
          <w:sz w:val="36"/>
          <w:szCs w:val="36"/>
          <w:rtl/>
          <w:lang w:bidi="ar-SY"/>
        </w:rPr>
        <w:t xml:space="preserve">مساحة قطعة الأرض : </w:t>
      </w:r>
      <w:r w:rsidR="001C2F42">
        <w:rPr>
          <w:rFonts w:hint="cs"/>
          <w:sz w:val="36"/>
          <w:szCs w:val="36"/>
          <w:rtl/>
          <w:lang w:bidi="ar-SY"/>
        </w:rPr>
        <w:t>30</w:t>
      </w:r>
      <w:r w:rsidRPr="00105761">
        <w:rPr>
          <w:rFonts w:hint="cs"/>
          <w:sz w:val="36"/>
          <w:szCs w:val="36"/>
          <w:rtl/>
          <w:lang w:bidi="ar-SY"/>
        </w:rPr>
        <w:t xml:space="preserve"> دونم</w:t>
      </w:r>
      <w:r w:rsidR="00105761" w:rsidRPr="00105761">
        <w:rPr>
          <w:rFonts w:hint="cs"/>
          <w:sz w:val="36"/>
          <w:szCs w:val="36"/>
          <w:rtl/>
          <w:lang w:bidi="ar-SY"/>
        </w:rPr>
        <w:t xml:space="preserve"> .</w:t>
      </w:r>
    </w:p>
    <w:p w:rsidR="00105761" w:rsidRPr="00105761" w:rsidRDefault="00105761" w:rsidP="000E44CC">
      <w:pPr>
        <w:rPr>
          <w:sz w:val="36"/>
          <w:szCs w:val="36"/>
          <w:rtl/>
          <w:lang w:bidi="ar-SY"/>
        </w:rPr>
      </w:pPr>
    </w:p>
    <w:p w:rsidR="000E44CC" w:rsidRDefault="000E44CC" w:rsidP="001C2F42">
      <w:pPr>
        <w:rPr>
          <w:sz w:val="36"/>
          <w:szCs w:val="36"/>
          <w:rtl/>
          <w:lang w:bidi="ar-SY"/>
        </w:rPr>
      </w:pPr>
      <w:r w:rsidRPr="00105761">
        <w:rPr>
          <w:rFonts w:hint="cs"/>
          <w:sz w:val="36"/>
          <w:szCs w:val="36"/>
          <w:rtl/>
          <w:lang w:bidi="ar-SY"/>
        </w:rPr>
        <w:t xml:space="preserve">مساحة المشروع : </w:t>
      </w:r>
      <w:r w:rsidR="001C2F42">
        <w:rPr>
          <w:rFonts w:hint="cs"/>
          <w:sz w:val="36"/>
          <w:szCs w:val="36"/>
          <w:rtl/>
          <w:lang w:bidi="ar-SY"/>
        </w:rPr>
        <w:t>25000</w:t>
      </w:r>
      <w:r w:rsidR="00105761" w:rsidRPr="00105761">
        <w:rPr>
          <w:rFonts w:hint="cs"/>
          <w:sz w:val="36"/>
          <w:szCs w:val="36"/>
          <w:rtl/>
          <w:lang w:bidi="ar-SY"/>
        </w:rPr>
        <w:t xml:space="preserve"> م </w:t>
      </w:r>
      <w:r w:rsidR="00105761" w:rsidRPr="00105761">
        <w:rPr>
          <w:rFonts w:asciiTheme="minorBidi" w:hAnsiTheme="minorBidi"/>
          <w:sz w:val="36"/>
          <w:szCs w:val="36"/>
          <w:rtl/>
          <w:lang w:bidi="ar-SY"/>
        </w:rPr>
        <w:t>²</w:t>
      </w:r>
      <w:r w:rsidR="00105761" w:rsidRPr="00105761">
        <w:rPr>
          <w:rFonts w:hint="cs"/>
          <w:sz w:val="36"/>
          <w:szCs w:val="36"/>
          <w:rtl/>
          <w:lang w:bidi="ar-SY"/>
        </w:rPr>
        <w:t xml:space="preserve">  موزعة على </w:t>
      </w:r>
      <w:r w:rsidR="001C2F42">
        <w:rPr>
          <w:rFonts w:hint="cs"/>
          <w:sz w:val="36"/>
          <w:szCs w:val="36"/>
          <w:rtl/>
          <w:lang w:bidi="ar-SY"/>
        </w:rPr>
        <w:t>5</w:t>
      </w:r>
      <w:r w:rsidR="00105761" w:rsidRPr="00105761">
        <w:rPr>
          <w:rFonts w:hint="cs"/>
          <w:sz w:val="36"/>
          <w:szCs w:val="36"/>
          <w:rtl/>
          <w:lang w:bidi="ar-SY"/>
        </w:rPr>
        <w:t xml:space="preserve"> طوابق .</w:t>
      </w:r>
    </w:p>
    <w:p w:rsidR="001C2F42" w:rsidRDefault="0053795F" w:rsidP="001C2F42">
      <w:pPr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مساحة مس</w:t>
      </w:r>
      <w:r w:rsidR="001C2F42">
        <w:rPr>
          <w:rFonts w:hint="cs"/>
          <w:sz w:val="36"/>
          <w:szCs w:val="36"/>
          <w:rtl/>
          <w:lang w:bidi="ar-SY"/>
        </w:rPr>
        <w:t>قط المشروع : 8000 م</w:t>
      </w:r>
      <w:r w:rsidR="001C2F42" w:rsidRPr="00105761">
        <w:rPr>
          <w:rFonts w:asciiTheme="minorBidi" w:hAnsiTheme="minorBidi"/>
          <w:sz w:val="36"/>
          <w:szCs w:val="36"/>
          <w:rtl/>
          <w:lang w:bidi="ar-SY"/>
        </w:rPr>
        <w:t>²</w:t>
      </w:r>
      <w:r w:rsidR="001C2F42" w:rsidRPr="00105761">
        <w:rPr>
          <w:rFonts w:hint="cs"/>
          <w:sz w:val="36"/>
          <w:szCs w:val="36"/>
          <w:rtl/>
          <w:lang w:bidi="ar-SY"/>
        </w:rPr>
        <w:t xml:space="preserve"> </w:t>
      </w:r>
      <w:r w:rsidR="001C2F42">
        <w:rPr>
          <w:rFonts w:hint="cs"/>
          <w:sz w:val="36"/>
          <w:szCs w:val="36"/>
          <w:rtl/>
          <w:lang w:bidi="ar-SY"/>
        </w:rPr>
        <w:t xml:space="preserve"> . </w:t>
      </w:r>
    </w:p>
    <w:p w:rsidR="00105761" w:rsidRPr="00105761" w:rsidRDefault="00105761">
      <w:pPr>
        <w:rPr>
          <w:sz w:val="36"/>
          <w:szCs w:val="36"/>
          <w:rtl/>
          <w:lang w:bidi="ar-SY"/>
        </w:rPr>
      </w:pPr>
    </w:p>
    <w:p w:rsidR="00105761" w:rsidRPr="00105761" w:rsidRDefault="00105761">
      <w:pPr>
        <w:rPr>
          <w:sz w:val="36"/>
          <w:szCs w:val="36"/>
          <w:rtl/>
          <w:lang w:bidi="ar-SY"/>
        </w:rPr>
      </w:pPr>
      <w:r w:rsidRPr="00105761">
        <w:rPr>
          <w:rFonts w:hint="cs"/>
          <w:sz w:val="36"/>
          <w:szCs w:val="36"/>
          <w:rtl/>
          <w:lang w:bidi="ar-SY"/>
        </w:rPr>
        <w:t>فكرة المشروع :</w:t>
      </w:r>
    </w:p>
    <w:p w:rsidR="00105761" w:rsidRPr="00105761" w:rsidRDefault="00105761">
      <w:pPr>
        <w:rPr>
          <w:sz w:val="36"/>
          <w:szCs w:val="36"/>
          <w:rtl/>
          <w:lang w:bidi="ar-SY"/>
        </w:rPr>
      </w:pPr>
      <w:r w:rsidRPr="00105761">
        <w:rPr>
          <w:rFonts w:hint="cs"/>
          <w:sz w:val="36"/>
          <w:szCs w:val="36"/>
          <w:rtl/>
          <w:lang w:bidi="ar-SY"/>
        </w:rPr>
        <w:t>المشروع كان مصمم قريب من ا</w:t>
      </w:r>
      <w:r w:rsidR="00EB29FF">
        <w:rPr>
          <w:rFonts w:hint="cs"/>
          <w:sz w:val="36"/>
          <w:szCs w:val="36"/>
          <w:rtl/>
          <w:lang w:bidi="ar-SY"/>
        </w:rPr>
        <w:t>لحدائق حتى يجذب نظر أطفال الحداث</w:t>
      </w:r>
      <w:r w:rsidRPr="00105761">
        <w:rPr>
          <w:rFonts w:hint="cs"/>
          <w:sz w:val="36"/>
          <w:szCs w:val="36"/>
          <w:rtl/>
          <w:lang w:bidi="ar-SY"/>
        </w:rPr>
        <w:t>ة وحتى ينظرون الى العلم من ناحية ترفيهية والاستفادة منها فك</w:t>
      </w:r>
      <w:r w:rsidR="00EB29FF">
        <w:rPr>
          <w:rFonts w:hint="cs"/>
          <w:sz w:val="36"/>
          <w:szCs w:val="36"/>
          <w:rtl/>
          <w:lang w:bidi="ar-SY"/>
        </w:rPr>
        <w:t>ا</w:t>
      </w:r>
      <w:r w:rsidRPr="00105761">
        <w:rPr>
          <w:rFonts w:hint="cs"/>
          <w:sz w:val="36"/>
          <w:szCs w:val="36"/>
          <w:rtl/>
          <w:lang w:bidi="ar-SY"/>
        </w:rPr>
        <w:t xml:space="preserve">نت فكرة العلم هي السائدة بالمشروع لذلك خط العلم هو التي كان مسيطر على المشروع وكانت </w:t>
      </w:r>
      <w:r w:rsidR="00EB29FF">
        <w:rPr>
          <w:rFonts w:hint="cs"/>
          <w:sz w:val="36"/>
          <w:szCs w:val="36"/>
          <w:rtl/>
          <w:lang w:bidi="ar-SY"/>
        </w:rPr>
        <w:t>ال</w:t>
      </w:r>
      <w:r w:rsidRPr="00105761">
        <w:rPr>
          <w:rFonts w:hint="cs"/>
          <w:sz w:val="36"/>
          <w:szCs w:val="36"/>
          <w:rtl/>
          <w:lang w:bidi="ar-SY"/>
        </w:rPr>
        <w:t>كتل التي تمثل بعض فترات الحياة العلمية متداخلة مع خط العلم الرئيسي وحتى ان نهاية ا</w:t>
      </w:r>
      <w:r w:rsidR="00462978">
        <w:rPr>
          <w:rFonts w:hint="cs"/>
          <w:sz w:val="36"/>
          <w:szCs w:val="36"/>
          <w:rtl/>
          <w:lang w:bidi="ar-SY"/>
        </w:rPr>
        <w:t>لمشروع بقي خط العلم مستمر وبنهاية هذا الخط كتلة منفرجة الى المالانهاية</w:t>
      </w:r>
      <w:r w:rsidRPr="00105761">
        <w:rPr>
          <w:rFonts w:hint="cs"/>
          <w:sz w:val="36"/>
          <w:szCs w:val="36"/>
          <w:rtl/>
          <w:lang w:bidi="ar-SY"/>
        </w:rPr>
        <w:t xml:space="preserve"> لان ا</w:t>
      </w:r>
      <w:r w:rsidR="00EB29FF">
        <w:rPr>
          <w:rFonts w:hint="cs"/>
          <w:sz w:val="36"/>
          <w:szCs w:val="36"/>
          <w:rtl/>
          <w:lang w:bidi="ar-SY"/>
        </w:rPr>
        <w:t>ل</w:t>
      </w:r>
      <w:r w:rsidRPr="00105761">
        <w:rPr>
          <w:rFonts w:hint="cs"/>
          <w:sz w:val="36"/>
          <w:szCs w:val="36"/>
          <w:rtl/>
          <w:lang w:bidi="ar-SY"/>
        </w:rPr>
        <w:t>علم لا نهاية له .</w:t>
      </w:r>
    </w:p>
    <w:p w:rsidR="00105761" w:rsidRDefault="00105761">
      <w:pPr>
        <w:rPr>
          <w:sz w:val="36"/>
          <w:szCs w:val="36"/>
          <w:rtl/>
          <w:lang w:bidi="ar-SY"/>
        </w:rPr>
      </w:pPr>
    </w:p>
    <w:p w:rsidR="00105761" w:rsidRPr="00105761" w:rsidRDefault="00105761">
      <w:pPr>
        <w:rPr>
          <w:sz w:val="36"/>
          <w:szCs w:val="36"/>
          <w:lang w:bidi="ar-SY"/>
        </w:rPr>
      </w:pPr>
    </w:p>
    <w:sectPr w:rsidR="00105761" w:rsidRPr="00105761" w:rsidSect="00105761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0E44CC"/>
    <w:rsid w:val="0001598C"/>
    <w:rsid w:val="0002201A"/>
    <w:rsid w:val="000321F2"/>
    <w:rsid w:val="00036320"/>
    <w:rsid w:val="00047176"/>
    <w:rsid w:val="00053E1B"/>
    <w:rsid w:val="0009502E"/>
    <w:rsid w:val="000E299E"/>
    <w:rsid w:val="000E44CC"/>
    <w:rsid w:val="000F5E6E"/>
    <w:rsid w:val="00105761"/>
    <w:rsid w:val="00131CE8"/>
    <w:rsid w:val="00134175"/>
    <w:rsid w:val="00195443"/>
    <w:rsid w:val="001B496A"/>
    <w:rsid w:val="001C2F42"/>
    <w:rsid w:val="001C3232"/>
    <w:rsid w:val="001D6F3C"/>
    <w:rsid w:val="001E2499"/>
    <w:rsid w:val="001E7D4B"/>
    <w:rsid w:val="001F2500"/>
    <w:rsid w:val="00227E92"/>
    <w:rsid w:val="0023165B"/>
    <w:rsid w:val="00242C2D"/>
    <w:rsid w:val="00264342"/>
    <w:rsid w:val="00264B10"/>
    <w:rsid w:val="002659A1"/>
    <w:rsid w:val="0027316C"/>
    <w:rsid w:val="00277805"/>
    <w:rsid w:val="002A1523"/>
    <w:rsid w:val="002A2DA9"/>
    <w:rsid w:val="002E1ED6"/>
    <w:rsid w:val="002E4515"/>
    <w:rsid w:val="002E4E4D"/>
    <w:rsid w:val="002F1A30"/>
    <w:rsid w:val="00307D85"/>
    <w:rsid w:val="003201D7"/>
    <w:rsid w:val="00341BB2"/>
    <w:rsid w:val="0034422D"/>
    <w:rsid w:val="003551DD"/>
    <w:rsid w:val="0037641C"/>
    <w:rsid w:val="003A4A74"/>
    <w:rsid w:val="003B4578"/>
    <w:rsid w:val="003F772D"/>
    <w:rsid w:val="00403927"/>
    <w:rsid w:val="00404526"/>
    <w:rsid w:val="00414E17"/>
    <w:rsid w:val="00422700"/>
    <w:rsid w:val="00424078"/>
    <w:rsid w:val="00424CB3"/>
    <w:rsid w:val="00431F77"/>
    <w:rsid w:val="00462978"/>
    <w:rsid w:val="004805A1"/>
    <w:rsid w:val="00480F82"/>
    <w:rsid w:val="00487F60"/>
    <w:rsid w:val="0049319E"/>
    <w:rsid w:val="00493E70"/>
    <w:rsid w:val="004A2F59"/>
    <w:rsid w:val="004A34D2"/>
    <w:rsid w:val="004B7E4A"/>
    <w:rsid w:val="004C2648"/>
    <w:rsid w:val="00510EA4"/>
    <w:rsid w:val="00530FD1"/>
    <w:rsid w:val="00532235"/>
    <w:rsid w:val="0053795F"/>
    <w:rsid w:val="0054636D"/>
    <w:rsid w:val="00552927"/>
    <w:rsid w:val="00556D3E"/>
    <w:rsid w:val="005626F8"/>
    <w:rsid w:val="005C16B1"/>
    <w:rsid w:val="005E395A"/>
    <w:rsid w:val="005E4E83"/>
    <w:rsid w:val="005E779A"/>
    <w:rsid w:val="00603ABB"/>
    <w:rsid w:val="00612C89"/>
    <w:rsid w:val="00615B69"/>
    <w:rsid w:val="0062697B"/>
    <w:rsid w:val="0064733D"/>
    <w:rsid w:val="0065484B"/>
    <w:rsid w:val="00671FD6"/>
    <w:rsid w:val="006744C4"/>
    <w:rsid w:val="00675E05"/>
    <w:rsid w:val="006B4A4D"/>
    <w:rsid w:val="006D6CA3"/>
    <w:rsid w:val="006F3B58"/>
    <w:rsid w:val="006F526F"/>
    <w:rsid w:val="00704F53"/>
    <w:rsid w:val="007108BD"/>
    <w:rsid w:val="007125C7"/>
    <w:rsid w:val="00727BC0"/>
    <w:rsid w:val="0073006F"/>
    <w:rsid w:val="00736D72"/>
    <w:rsid w:val="007A6B65"/>
    <w:rsid w:val="007B0496"/>
    <w:rsid w:val="00806970"/>
    <w:rsid w:val="008070E9"/>
    <w:rsid w:val="008262AA"/>
    <w:rsid w:val="0084083A"/>
    <w:rsid w:val="00847742"/>
    <w:rsid w:val="00865C96"/>
    <w:rsid w:val="008B27A9"/>
    <w:rsid w:val="008C31BC"/>
    <w:rsid w:val="008F0F5A"/>
    <w:rsid w:val="00926001"/>
    <w:rsid w:val="00943F9E"/>
    <w:rsid w:val="00953CB5"/>
    <w:rsid w:val="0096006F"/>
    <w:rsid w:val="0096166F"/>
    <w:rsid w:val="00983AC1"/>
    <w:rsid w:val="009A17E3"/>
    <w:rsid w:val="009B03CC"/>
    <w:rsid w:val="009B4285"/>
    <w:rsid w:val="009D3FDD"/>
    <w:rsid w:val="009D603F"/>
    <w:rsid w:val="00A06047"/>
    <w:rsid w:val="00A15B55"/>
    <w:rsid w:val="00A232BF"/>
    <w:rsid w:val="00A369A8"/>
    <w:rsid w:val="00A40CDE"/>
    <w:rsid w:val="00A516CE"/>
    <w:rsid w:val="00A5472F"/>
    <w:rsid w:val="00A60645"/>
    <w:rsid w:val="00AB215B"/>
    <w:rsid w:val="00AC22C8"/>
    <w:rsid w:val="00AD6BEB"/>
    <w:rsid w:val="00B06F14"/>
    <w:rsid w:val="00B153CB"/>
    <w:rsid w:val="00B15C85"/>
    <w:rsid w:val="00B17446"/>
    <w:rsid w:val="00B27A92"/>
    <w:rsid w:val="00B56995"/>
    <w:rsid w:val="00B70F17"/>
    <w:rsid w:val="00B96406"/>
    <w:rsid w:val="00BA282A"/>
    <w:rsid w:val="00BB07E9"/>
    <w:rsid w:val="00BC6FE2"/>
    <w:rsid w:val="00BD206D"/>
    <w:rsid w:val="00BE36F3"/>
    <w:rsid w:val="00C126D5"/>
    <w:rsid w:val="00C2215E"/>
    <w:rsid w:val="00C24610"/>
    <w:rsid w:val="00C2536A"/>
    <w:rsid w:val="00C36009"/>
    <w:rsid w:val="00C44772"/>
    <w:rsid w:val="00C606EA"/>
    <w:rsid w:val="00C65343"/>
    <w:rsid w:val="00C67667"/>
    <w:rsid w:val="00C815CD"/>
    <w:rsid w:val="00C869BF"/>
    <w:rsid w:val="00CA68B1"/>
    <w:rsid w:val="00CB4404"/>
    <w:rsid w:val="00CC5C3A"/>
    <w:rsid w:val="00CD1713"/>
    <w:rsid w:val="00CF73C9"/>
    <w:rsid w:val="00D25BBD"/>
    <w:rsid w:val="00D45943"/>
    <w:rsid w:val="00D5531F"/>
    <w:rsid w:val="00D76F65"/>
    <w:rsid w:val="00DC58C7"/>
    <w:rsid w:val="00E12345"/>
    <w:rsid w:val="00E1311D"/>
    <w:rsid w:val="00E1476A"/>
    <w:rsid w:val="00E56A68"/>
    <w:rsid w:val="00E6159F"/>
    <w:rsid w:val="00E66457"/>
    <w:rsid w:val="00E6722A"/>
    <w:rsid w:val="00E75296"/>
    <w:rsid w:val="00E95515"/>
    <w:rsid w:val="00E97313"/>
    <w:rsid w:val="00EB29FF"/>
    <w:rsid w:val="00EC5187"/>
    <w:rsid w:val="00EE0E39"/>
    <w:rsid w:val="00EF0666"/>
    <w:rsid w:val="00EF47A2"/>
    <w:rsid w:val="00F03624"/>
    <w:rsid w:val="00F038D1"/>
    <w:rsid w:val="00F0483D"/>
    <w:rsid w:val="00F32E0D"/>
    <w:rsid w:val="00F36A5F"/>
    <w:rsid w:val="00F56AF4"/>
    <w:rsid w:val="00F62BAC"/>
    <w:rsid w:val="00F650B5"/>
    <w:rsid w:val="00F65F64"/>
    <w:rsid w:val="00F715EC"/>
    <w:rsid w:val="00F9252E"/>
    <w:rsid w:val="00F95415"/>
    <w:rsid w:val="00FA41AA"/>
    <w:rsid w:val="00FB7ACA"/>
    <w:rsid w:val="00FD3826"/>
    <w:rsid w:val="00FD785D"/>
    <w:rsid w:val="00FE06C8"/>
    <w:rsid w:val="00FF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7</cp:revision>
  <dcterms:created xsi:type="dcterms:W3CDTF">2010-05-23T15:57:00Z</dcterms:created>
  <dcterms:modified xsi:type="dcterms:W3CDTF">2010-05-25T10:13:00Z</dcterms:modified>
</cp:coreProperties>
</file>