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07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302C07">
        <w:rPr>
          <w:rFonts w:ascii="Sakkal Majalla" w:eastAsia="Times New Roman" w:hAnsi="Sakkal Majalla" w:cs="Sakkal Majalla" w:hint="cs"/>
          <w:b/>
          <w:bCs/>
          <w:sz w:val="48"/>
          <w:szCs w:val="48"/>
          <w:rtl/>
        </w:rPr>
        <w:t xml:space="preserve">طلب الإلتحاق بدورات كلية هشام حجاوي التكنولوجية، ضمن مشروع رفع الكفاءات التقنية لقوى العمل شمال الضفة الغربية الممول من الصندوق العربي للإنماء الإقتصادي والإجتماعي </w:t>
      </w:r>
      <w:r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–</w:t>
      </w:r>
      <w:r w:rsidRPr="00302C07">
        <w:rPr>
          <w:rFonts w:ascii="Sakkal Majalla" w:eastAsia="Times New Roman" w:hAnsi="Sakkal Majalla" w:cs="Sakkal Majalla" w:hint="cs"/>
          <w:b/>
          <w:bCs/>
          <w:sz w:val="48"/>
          <w:szCs w:val="48"/>
          <w:rtl/>
        </w:rPr>
        <w:t xml:space="preserve"> الكويت</w:t>
      </w:r>
    </w:p>
    <w:p w:rsidR="00302C07" w:rsidRPr="00302C07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92"/>
        <w:gridCol w:w="2976"/>
        <w:gridCol w:w="1843"/>
        <w:gridCol w:w="1843"/>
        <w:gridCol w:w="2977"/>
        <w:gridCol w:w="2693"/>
      </w:tblGrid>
      <w:tr w:rsidR="00302C07" w:rsidTr="00302C07">
        <w:tc>
          <w:tcPr>
            <w:tcW w:w="1592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إسم الملتحق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العمل/ التخصص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هاتف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جوّال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بريد إلكتروني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02C07" w:rsidRDefault="00302C07" w:rsidP="00302C0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</w:rPr>
              <w:t>إسم الدورة</w:t>
            </w:r>
          </w:p>
        </w:tc>
      </w:tr>
      <w:tr w:rsidR="00302C07" w:rsidTr="00302C07">
        <w:tc>
          <w:tcPr>
            <w:tcW w:w="1592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976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693" w:type="dxa"/>
          </w:tcPr>
          <w:p w:rsidR="00302C07" w:rsidRDefault="00302C07" w:rsidP="00EE5852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</w:pPr>
          </w:p>
        </w:tc>
      </w:tr>
    </w:tbl>
    <w:p w:rsidR="00302C07" w:rsidRPr="00FF5BE0" w:rsidRDefault="00302C07" w:rsidP="00302C07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34"/>
          <w:szCs w:val="34"/>
          <w:rtl/>
        </w:rPr>
      </w:pPr>
    </w:p>
    <w:p w:rsidR="00302C07" w:rsidRPr="00F30CD6" w:rsidRDefault="00302C07" w:rsidP="00302C07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302C07" w:rsidRDefault="00302C07" w:rsidP="00302C07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يرجى تعبئة هذا الطلب وإرساله إلى البريد الإلكتروني: </w:t>
      </w:r>
      <w:hyperlink r:id="rId4" w:history="1">
        <w:r w:rsidRPr="00AE2C04">
          <w:rPr>
            <w:rStyle w:val="Hyperlink"/>
            <w:rFonts w:ascii="Sakkal Majalla" w:eastAsia="Times New Roman" w:hAnsi="Sakkal Majalla" w:cs="Sakkal Majalla"/>
            <w:sz w:val="32"/>
            <w:szCs w:val="32"/>
          </w:rPr>
          <w:t>eng@najah.edu</w:t>
        </w:r>
      </w:hyperlink>
    </w:p>
    <w:p w:rsidR="00302C07" w:rsidRDefault="00302C07" w:rsidP="00302C07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 w:hint="cs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</w:rPr>
        <w:t>ملاحظة: من فضلك، قم بنسخ إسم الدورة التي تريد الإلتحاق بها، والصقه في المكان المخصص كما هو.</w:t>
      </w:r>
    </w:p>
    <w:p w:rsidR="00302C07" w:rsidRDefault="00302C07" w:rsidP="00302C07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302C07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302C07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302C07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</w:rPr>
        <w:t>شكراً لك،</w:t>
      </w:r>
    </w:p>
    <w:p w:rsidR="00302C07" w:rsidRPr="00F30CD6" w:rsidRDefault="00302C07" w:rsidP="00302C07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sz w:val="32"/>
          <w:szCs w:val="32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</w:rPr>
        <w:t>كلية هشام حجاوي التكنولوجية ومركز التواصل الهندسي</w:t>
      </w:r>
    </w:p>
    <w:p w:rsidR="00C52FD7" w:rsidRDefault="00C52FD7"/>
    <w:sectPr w:rsidR="00C52FD7" w:rsidSect="00302C0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C07"/>
    <w:rsid w:val="00302C07"/>
    <w:rsid w:val="00BA0EEB"/>
    <w:rsid w:val="00C52FD7"/>
    <w:rsid w:val="00F420D2"/>
    <w:rsid w:val="00FB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0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07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E.Mohammed Dwikat</dc:creator>
  <cp:lastModifiedBy>E.Mohammed Dwikat</cp:lastModifiedBy>
  <cp:revision>2</cp:revision>
  <dcterms:created xsi:type="dcterms:W3CDTF">2002-01-06T23:34:00Z</dcterms:created>
  <dcterms:modified xsi:type="dcterms:W3CDTF">2002-01-06T23:50:00Z</dcterms:modified>
</cp:coreProperties>
</file>