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E23" w:rsidRDefault="00F47E23"/>
    <w:p w:rsidR="006E67B4" w:rsidRDefault="006E67B4"/>
    <w:p w:rsidR="006E67B4" w:rsidRDefault="006E67B4" w:rsidP="006E67B4">
      <w:pPr>
        <w:bidi/>
        <w:jc w:val="center"/>
        <w:rPr>
          <w:rFonts w:hint="cs"/>
          <w:rtl/>
        </w:rPr>
      </w:pPr>
      <w:r w:rsidRPr="006E67B4">
        <w:rPr>
          <w:rFonts w:hint="cs"/>
          <w:sz w:val="60"/>
          <w:szCs w:val="60"/>
          <w:rtl/>
        </w:rPr>
        <w:t>جهاز قياس ورسم الاشارات الكهربائية</w:t>
      </w:r>
    </w:p>
    <w:p w:rsidR="006E67B4" w:rsidRDefault="006E67B4"/>
    <w:p w:rsidR="006E67B4" w:rsidRDefault="006E67B4">
      <w:pPr>
        <w:rPr>
          <w:rFonts w:hint="cs"/>
          <w:rtl/>
        </w:rPr>
      </w:pPr>
    </w:p>
    <w:p w:rsidR="006E67B4" w:rsidRDefault="006E67B4">
      <w:pPr>
        <w:rPr>
          <w:rFonts w:hint="cs"/>
          <w:rtl/>
        </w:rPr>
      </w:pPr>
    </w:p>
    <w:p w:rsidR="006E67B4" w:rsidRDefault="006E67B4">
      <w:pPr>
        <w:rPr>
          <w:rFonts w:hint="cs"/>
          <w:rtl/>
        </w:rPr>
      </w:pPr>
    </w:p>
    <w:p w:rsidR="006E67B4" w:rsidRDefault="006E67B4" w:rsidP="006E67B4">
      <w:pPr>
        <w:tabs>
          <w:tab w:val="left" w:pos="8585"/>
        </w:tabs>
        <w:rPr>
          <w:rFonts w:hint="cs"/>
          <w:rtl/>
        </w:rPr>
      </w:pPr>
      <w:r>
        <w:tab/>
      </w:r>
      <w:r w:rsidRPr="006E67B4">
        <w:drawing>
          <wp:inline distT="0" distB="0" distL="0" distR="0">
            <wp:extent cx="5943600" cy="4755614"/>
            <wp:effectExtent l="19050" t="0" r="0" b="0"/>
            <wp:docPr id="1" name="Picture 1" descr="D:\Learning\HW project Final\digital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arning\HW project Final\digitalmm copy.jpg"/>
                    <pic:cNvPicPr>
                      <a:picLocks noChangeAspect="1" noChangeArrowheads="1"/>
                    </pic:cNvPicPr>
                  </pic:nvPicPr>
                  <pic:blipFill>
                    <a:blip r:embed="rId5"/>
                    <a:srcRect/>
                    <a:stretch>
                      <a:fillRect/>
                    </a:stretch>
                  </pic:blipFill>
                  <pic:spPr bwMode="auto">
                    <a:xfrm>
                      <a:off x="0" y="0"/>
                      <a:ext cx="5943600" cy="4755614"/>
                    </a:xfrm>
                    <a:prstGeom prst="rect">
                      <a:avLst/>
                    </a:prstGeom>
                    <a:noFill/>
                    <a:ln w="9525">
                      <a:noFill/>
                      <a:miter lim="800000"/>
                      <a:headEnd/>
                      <a:tailEnd/>
                    </a:ln>
                  </pic:spPr>
                </pic:pic>
              </a:graphicData>
            </a:graphic>
          </wp:inline>
        </w:drawing>
      </w:r>
    </w:p>
    <w:p w:rsidR="006E67B4" w:rsidRDefault="006E67B4">
      <w:pPr>
        <w:rPr>
          <w:rFonts w:hint="cs"/>
          <w:rtl/>
        </w:rPr>
      </w:pPr>
    </w:p>
    <w:p w:rsidR="006E67B4" w:rsidRDefault="006E67B4">
      <w:pPr>
        <w:rPr>
          <w:rFonts w:hint="cs"/>
          <w:rtl/>
        </w:rPr>
      </w:pPr>
    </w:p>
    <w:p w:rsidR="006E67B4" w:rsidRDefault="006E67B4"/>
    <w:p w:rsidR="006E67B4" w:rsidRDefault="006E67B4" w:rsidP="006E67B4">
      <w:pPr>
        <w:numPr>
          <w:ilvl w:val="0"/>
          <w:numId w:val="1"/>
        </w:numPr>
        <w:bidi/>
        <w:rPr>
          <w:rFonts w:ascii="Tahoma" w:hAnsi="Tahoma" w:cs="Tahoma"/>
          <w:sz w:val="20"/>
          <w:szCs w:val="20"/>
        </w:rPr>
      </w:pPr>
      <w:r>
        <w:rPr>
          <w:rFonts w:ascii="Tahoma" w:hAnsi="Tahoma" w:cs="Tahoma" w:hint="cs"/>
          <w:sz w:val="20"/>
          <w:szCs w:val="20"/>
          <w:rtl/>
        </w:rPr>
        <w:t xml:space="preserve">المشروع عبارة عن جهاز يقوم بقراءة القيم الكهرابائية الهامة لاي دائرة كهربائية ويرسلها الى الحاسوب عن طريق مخرج اليو اس بي حيث يوجد برنامج على الحاسوب يعرض لك الاشارة والقياسات المناسبة الكهربائية </w:t>
      </w:r>
    </w:p>
    <w:p w:rsidR="006E67B4" w:rsidRPr="00540AC4" w:rsidRDefault="006E67B4" w:rsidP="006E67B4">
      <w:pPr>
        <w:numPr>
          <w:ilvl w:val="0"/>
          <w:numId w:val="1"/>
        </w:numPr>
        <w:bidi/>
        <w:rPr>
          <w:rFonts w:ascii="Tahoma" w:hAnsi="Tahoma" w:cs="Tahoma"/>
          <w:sz w:val="20"/>
          <w:szCs w:val="20"/>
        </w:rPr>
      </w:pPr>
      <w:r>
        <w:rPr>
          <w:rFonts w:ascii="Tahoma" w:hAnsi="Tahoma" w:cs="Tahoma" w:hint="cs"/>
          <w:sz w:val="20"/>
          <w:szCs w:val="20"/>
          <w:rtl/>
        </w:rPr>
        <w:t>ان هذا الجهاز مفيد جدا للمهندسن والطلاب حيث ان سعر جهاز راسم الاشارات لا يقل عن 3000$ بينما هذا الجهاز اذا انتج بشكل تجاري سوف يكون مناسبا لجميع الفئات</w:t>
      </w:r>
    </w:p>
    <w:p w:rsidR="006E67B4" w:rsidRDefault="006E67B4" w:rsidP="006E67B4">
      <w:pPr>
        <w:bidi/>
        <w:rPr>
          <w:rFonts w:hint="cs"/>
          <w:rtl/>
        </w:rPr>
      </w:pPr>
      <w:r w:rsidRPr="0058610C">
        <w:rPr>
          <w:rFonts w:ascii="Tahoma" w:hAnsi="Tahoma" w:cs="Tahoma"/>
          <w:sz w:val="20"/>
          <w:szCs w:val="20"/>
          <w:rtl/>
        </w:rPr>
        <w:t>التطبيقات الحياتية والجهات/المؤسسات التي ي</w:t>
      </w:r>
      <w:r>
        <w:rPr>
          <w:rFonts w:ascii="Tahoma" w:hAnsi="Tahoma" w:cs="Tahoma" w:hint="cs"/>
          <w:sz w:val="20"/>
          <w:szCs w:val="20"/>
          <w:rtl/>
        </w:rPr>
        <w:t>مكن أن ي</w:t>
      </w:r>
      <w:r w:rsidRPr="0058610C">
        <w:rPr>
          <w:rFonts w:ascii="Tahoma" w:hAnsi="Tahoma" w:cs="Tahoma"/>
          <w:sz w:val="20"/>
          <w:szCs w:val="20"/>
          <w:rtl/>
        </w:rPr>
        <w:t>خدمها</w:t>
      </w:r>
      <w:r w:rsidRPr="00FA3C1C">
        <w:rPr>
          <w:rFonts w:ascii="Tahoma" w:hAnsi="Tahoma" w:cs="Tahoma" w:hint="cs"/>
          <w:sz w:val="20"/>
          <w:szCs w:val="20"/>
          <w:rtl/>
        </w:rPr>
        <w:t xml:space="preserve"> </w:t>
      </w:r>
      <w:r w:rsidRPr="00ED14B6">
        <w:rPr>
          <w:rFonts w:ascii="Tahoma" w:hAnsi="Tahoma" w:cs="Tahoma" w:hint="cs"/>
          <w:sz w:val="20"/>
          <w:szCs w:val="20"/>
          <w:rtl/>
        </w:rPr>
        <w:t>المشروع</w:t>
      </w:r>
      <w:r w:rsidRPr="00FA3C1C">
        <w:rPr>
          <w:rFonts w:ascii="Tahoma" w:hAnsi="Tahoma" w:cs="Tahoma"/>
          <w:sz w:val="20"/>
          <w:szCs w:val="20"/>
          <w:rtl/>
        </w:rPr>
        <w:t>:</w:t>
      </w:r>
      <w:r>
        <w:rPr>
          <w:rFonts w:ascii="Tahoma" w:hAnsi="Tahoma" w:cs="Tahoma" w:hint="cs"/>
          <w:sz w:val="20"/>
          <w:szCs w:val="20"/>
          <w:rtl/>
        </w:rPr>
        <w:t xml:space="preserve"> الجهاز كما ذكرنا سابقا سيكون مفيد للمهندسين والطلاب والمهنيين والمصانع الكهربائية</w:t>
      </w:r>
    </w:p>
    <w:sectPr w:rsidR="006E67B4" w:rsidSect="00F47E2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8542D0"/>
    <w:multiLevelType w:val="hybridMultilevel"/>
    <w:tmpl w:val="AB5454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oNotDisplayPageBoundaries/>
  <w:proofState w:spelling="clean" w:grammar="clean"/>
  <w:defaultTabStop w:val="720"/>
  <w:characterSpacingControl w:val="doNotCompress"/>
  <w:compat/>
  <w:rsids>
    <w:rsidRoot w:val="006E67B4"/>
    <w:rsid w:val="00064C0C"/>
    <w:rsid w:val="000A14FA"/>
    <w:rsid w:val="000A1D66"/>
    <w:rsid w:val="000A7FD2"/>
    <w:rsid w:val="000C3763"/>
    <w:rsid w:val="001724D3"/>
    <w:rsid w:val="00194B95"/>
    <w:rsid w:val="00230664"/>
    <w:rsid w:val="00231742"/>
    <w:rsid w:val="0026615A"/>
    <w:rsid w:val="00297677"/>
    <w:rsid w:val="002C5919"/>
    <w:rsid w:val="002F1145"/>
    <w:rsid w:val="00370988"/>
    <w:rsid w:val="00380746"/>
    <w:rsid w:val="003B3A6A"/>
    <w:rsid w:val="00407E9F"/>
    <w:rsid w:val="00440420"/>
    <w:rsid w:val="004654D8"/>
    <w:rsid w:val="004A6007"/>
    <w:rsid w:val="005003E9"/>
    <w:rsid w:val="005417B0"/>
    <w:rsid w:val="00584FF0"/>
    <w:rsid w:val="005B0641"/>
    <w:rsid w:val="005B7086"/>
    <w:rsid w:val="006A2989"/>
    <w:rsid w:val="006B68D1"/>
    <w:rsid w:val="006C17D1"/>
    <w:rsid w:val="006E67B4"/>
    <w:rsid w:val="007551D0"/>
    <w:rsid w:val="007A7E7A"/>
    <w:rsid w:val="007B7B23"/>
    <w:rsid w:val="0081139D"/>
    <w:rsid w:val="008A11B2"/>
    <w:rsid w:val="009D20AF"/>
    <w:rsid w:val="00A46C14"/>
    <w:rsid w:val="00A54A82"/>
    <w:rsid w:val="00A653EB"/>
    <w:rsid w:val="00AF1A3F"/>
    <w:rsid w:val="00B17323"/>
    <w:rsid w:val="00C14453"/>
    <w:rsid w:val="00C56AAD"/>
    <w:rsid w:val="00C62C41"/>
    <w:rsid w:val="00C72456"/>
    <w:rsid w:val="00C85613"/>
    <w:rsid w:val="00CA1DF7"/>
    <w:rsid w:val="00CF3EF8"/>
    <w:rsid w:val="00D070FC"/>
    <w:rsid w:val="00D413E4"/>
    <w:rsid w:val="00DE5311"/>
    <w:rsid w:val="00DF5636"/>
    <w:rsid w:val="00E42FA7"/>
    <w:rsid w:val="00E639C8"/>
    <w:rsid w:val="00EA3E13"/>
    <w:rsid w:val="00EC1673"/>
    <w:rsid w:val="00ED3C5F"/>
    <w:rsid w:val="00F47E23"/>
    <w:rsid w:val="00FA3B1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7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7B4"/>
    <w:rPr>
      <w:rFonts w:ascii="Tahoma" w:hAnsi="Tahoma" w:cs="Tahoma"/>
      <w:sz w:val="16"/>
      <w:szCs w:val="16"/>
    </w:rPr>
  </w:style>
  <w:style w:type="character" w:customStyle="1" w:styleId="BalloonTextChar">
    <w:name w:val="Balloon Text Char"/>
    <w:basedOn w:val="DefaultParagraphFont"/>
    <w:link w:val="BalloonText"/>
    <w:uiPriority w:val="99"/>
    <w:semiHidden/>
    <w:rsid w:val="006E67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81</Words>
  <Characters>462</Characters>
  <Application>Microsoft Office Word</Application>
  <DocSecurity>0</DocSecurity>
  <Lines>3</Lines>
  <Paragraphs>1</Paragraphs>
  <ScaleCrop>false</ScaleCrop>
  <Company>Moh</Company>
  <LinksUpToDate>false</LinksUpToDate>
  <CharactersWithSpaces>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Murad</dc:creator>
  <cp:keywords/>
  <dc:description/>
  <cp:lastModifiedBy>Murad</cp:lastModifiedBy>
  <cp:revision>1</cp:revision>
  <dcterms:created xsi:type="dcterms:W3CDTF">2009-06-03T19:46:00Z</dcterms:created>
  <dcterms:modified xsi:type="dcterms:W3CDTF">2009-06-03T19:48:00Z</dcterms:modified>
</cp:coreProperties>
</file>